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0B0" w:rsidRPr="008C50B0" w:rsidRDefault="005222DE" w:rsidP="005222DE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C50B0" w:rsidRPr="008C50B0">
        <w:rPr>
          <w:rFonts w:ascii="Times New Roman" w:hAnsi="Times New Roman" w:cs="Times New Roman"/>
          <w:i/>
          <w:sz w:val="28"/>
          <w:szCs w:val="28"/>
        </w:rPr>
        <w:t>Приложение к буклету «Здоровый образ жизни – выбор молодых» Автор: Кузьмин Андрей, ученик 2 «Б»</w:t>
      </w:r>
      <w:r w:rsidR="008C50B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C50B0" w:rsidRPr="008C50B0">
        <w:rPr>
          <w:rFonts w:ascii="Times New Roman" w:hAnsi="Times New Roman" w:cs="Times New Roman"/>
          <w:i/>
          <w:sz w:val="28"/>
          <w:szCs w:val="28"/>
        </w:rPr>
        <w:t>класса МКОУ «НОШ№13»</w:t>
      </w:r>
      <w:r w:rsidR="00ED5B50">
        <w:rPr>
          <w:rFonts w:ascii="Times New Roman" w:hAnsi="Times New Roman" w:cs="Times New Roman"/>
          <w:i/>
          <w:sz w:val="28"/>
          <w:szCs w:val="28"/>
        </w:rPr>
        <w:t xml:space="preserve"> </w:t>
      </w:r>
      <w:bookmarkStart w:id="0" w:name="_GoBack"/>
      <w:bookmarkEnd w:id="0"/>
      <w:r w:rsidR="00ED5B50">
        <w:rPr>
          <w:rFonts w:ascii="Times New Roman" w:hAnsi="Times New Roman" w:cs="Times New Roman"/>
          <w:i/>
          <w:sz w:val="28"/>
          <w:szCs w:val="28"/>
        </w:rPr>
        <w:t>п.Бобровский</w:t>
      </w:r>
    </w:p>
    <w:p w:rsidR="008C50B0" w:rsidRPr="008C50B0" w:rsidRDefault="008C50B0" w:rsidP="005222DE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5222DE" w:rsidRDefault="008C50B0" w:rsidP="005222D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222DE">
        <w:rPr>
          <w:rFonts w:ascii="Times New Roman" w:hAnsi="Times New Roman" w:cs="Times New Roman"/>
          <w:sz w:val="28"/>
          <w:szCs w:val="28"/>
        </w:rPr>
        <w:t xml:space="preserve"> В нашем современном мире очень важно сохранить своё здоровье. В настоящее время жители городов и посёлков ст</w:t>
      </w:r>
      <w:r>
        <w:rPr>
          <w:rFonts w:ascii="Times New Roman" w:hAnsi="Times New Roman" w:cs="Times New Roman"/>
          <w:sz w:val="28"/>
          <w:szCs w:val="28"/>
        </w:rPr>
        <w:t>радают от загрязнения экологии, что негативно сказывается на здоровье людей.</w:t>
      </w:r>
    </w:p>
    <w:p w:rsidR="00D80EB4" w:rsidRDefault="005222DE" w:rsidP="005222D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магазинах всё больше появляется вредной пищи для организма: это различные газированные напитки, чипсы, сухарики и различные полуфабрикаты. Всё больше открывается кафе, в которые затягивает ароматный запах фастфудов. Люди, а в частности дети, очень этим злоупотребляют, не задумываясь о последствиях. Поэтому в данном буклете, говорится о том, </w:t>
      </w:r>
      <w:r w:rsidR="008C50B0">
        <w:rPr>
          <w:rFonts w:ascii="Times New Roman" w:hAnsi="Times New Roman" w:cs="Times New Roman"/>
          <w:sz w:val="28"/>
          <w:szCs w:val="28"/>
        </w:rPr>
        <w:t>какая пища полезна</w:t>
      </w:r>
      <w:r>
        <w:rPr>
          <w:rFonts w:ascii="Times New Roman" w:hAnsi="Times New Roman" w:cs="Times New Roman"/>
          <w:sz w:val="28"/>
          <w:szCs w:val="28"/>
        </w:rPr>
        <w:t xml:space="preserve"> организму человека. </w:t>
      </w:r>
    </w:p>
    <w:p w:rsidR="005222DE" w:rsidRDefault="005222DE" w:rsidP="005222D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Также, чтобы быть здоровым, необходимо обязательно заниматься спортом. Ведь известно, что движение – это жизнь. Неважно</w:t>
      </w:r>
      <w:r w:rsidR="008C50B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каким видом спорта вы занимаетесь, будь это спортивные игры или плавание, бег или просто вы делаете зарядку по утрам, вы этим сохраняете своё здоровье.  </w:t>
      </w:r>
    </w:p>
    <w:p w:rsidR="008C50B0" w:rsidRDefault="008C50B0" w:rsidP="005222D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Ну и конечно, чтобы быть здоровым, необходимо содержать своё тело в чистоте. В этом нам помогут наши лучшие друзья: вода, мыло, щётки. </w:t>
      </w:r>
    </w:p>
    <w:p w:rsidR="008C50B0" w:rsidRPr="005222DE" w:rsidRDefault="008C50B0" w:rsidP="005222D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данном буклете, показан призыв для сохранения своего здоровья.</w:t>
      </w:r>
    </w:p>
    <w:sectPr w:rsidR="008C50B0" w:rsidRPr="005222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2DE"/>
    <w:rsid w:val="005222DE"/>
    <w:rsid w:val="008C50B0"/>
    <w:rsid w:val="00D80EB4"/>
    <w:rsid w:val="00DE37FA"/>
    <w:rsid w:val="00ED5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8A7BC6-8428-46CC-8728-D6D1BB3A2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Olga</cp:lastModifiedBy>
  <cp:revision>4</cp:revision>
  <dcterms:created xsi:type="dcterms:W3CDTF">2014-04-14T12:56:00Z</dcterms:created>
  <dcterms:modified xsi:type="dcterms:W3CDTF">2014-04-14T13:37:00Z</dcterms:modified>
</cp:coreProperties>
</file>